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3FE225" w14:textId="4FB0818E" w:rsidR="00582526" w:rsidRDefault="00B036C3">
      <w:r>
        <w:rPr>
          <w:noProof/>
        </w:rPr>
        <w:drawing>
          <wp:inline distT="0" distB="0" distL="0" distR="0" wp14:anchorId="44029BFB" wp14:editId="1C1E4101">
            <wp:extent cx="5943600" cy="33489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6F549" w14:textId="25DCBD0D" w:rsidR="00B036C3" w:rsidRDefault="00B036C3"/>
    <w:p w14:paraId="65EE46BA" w14:textId="77777777" w:rsidR="00B036C3" w:rsidRDefault="00B036C3" w:rsidP="00B036C3">
      <w:r>
        <w:t>Overfitting, Underfitting and</w:t>
      </w:r>
    </w:p>
    <w:p w14:paraId="011C3BA5" w14:textId="77777777" w:rsidR="00B036C3" w:rsidRDefault="00B036C3" w:rsidP="00B036C3">
      <w:r>
        <w:t>Model Selection</w:t>
      </w:r>
    </w:p>
    <w:p w14:paraId="3328D5E6" w14:textId="77777777" w:rsidR="00B036C3" w:rsidRDefault="00B036C3" w:rsidP="00B036C3">
      <w:r>
        <w:t>IBM Developer</w:t>
      </w:r>
    </w:p>
    <w:p w14:paraId="204D52CC" w14:textId="7ECD2C3B" w:rsidR="00B036C3" w:rsidRDefault="00B036C3" w:rsidP="00B036C3">
      <w:r>
        <w:t>SKILLS NETWORK</w:t>
      </w:r>
    </w:p>
    <w:p w14:paraId="2026BD62" w14:textId="77777777" w:rsidR="00B036C3" w:rsidRDefault="00B036C3">
      <w:r>
        <w:br w:type="page"/>
      </w:r>
    </w:p>
    <w:p w14:paraId="55281C29" w14:textId="7F46B950" w:rsidR="00B036C3" w:rsidRDefault="00B036C3" w:rsidP="00B036C3">
      <w:r>
        <w:rPr>
          <w:noProof/>
        </w:rPr>
        <w:lastRenderedPageBreak/>
        <w:drawing>
          <wp:inline distT="0" distB="0" distL="0" distR="0" wp14:anchorId="630C6F96" wp14:editId="0C10E5A6">
            <wp:extent cx="5943600" cy="33489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321D" w14:textId="54CF6CB5" w:rsidR="00B036C3" w:rsidRDefault="00B036C3" w:rsidP="00B036C3"/>
    <w:p w14:paraId="4CF87E74" w14:textId="77777777" w:rsidR="00B036C3" w:rsidRDefault="00B036C3" w:rsidP="00B036C3">
      <w:r>
        <w:t>Model Selection</w:t>
      </w:r>
    </w:p>
    <w:p w14:paraId="7417FBAF" w14:textId="7B6E31A9" w:rsidR="00B036C3" w:rsidRDefault="00B036C3" w:rsidP="00B036C3">
      <w:r>
        <w:rPr>
          <w:lang w:val="en-US"/>
        </w:rPr>
        <w:t>y</w:t>
      </w:r>
      <w:r>
        <w:t>(x)+noise</w:t>
      </w:r>
    </w:p>
    <w:p w14:paraId="571F56B8" w14:textId="77777777" w:rsidR="00B036C3" w:rsidRDefault="00B036C3" w:rsidP="00B036C3">
      <w:r>
        <w:t>y (0)+0.1</w:t>
      </w:r>
    </w:p>
    <w:p w14:paraId="2D0DCC37" w14:textId="50FE9B33" w:rsidR="00B036C3" w:rsidRDefault="00B036C3" w:rsidP="00B036C3">
      <w:r>
        <w:t>y(0.6)-0.001</w:t>
      </w:r>
    </w:p>
    <w:p w14:paraId="5294DA8E" w14:textId="67D2FE6F" w:rsidR="00B036C3" w:rsidRDefault="00B036C3" w:rsidP="00B036C3">
      <w:r>
        <w:t>v(0.5)-0.22</w:t>
      </w:r>
    </w:p>
    <w:p w14:paraId="05601268" w14:textId="77777777" w:rsidR="00B036C3" w:rsidRDefault="00B036C3" w:rsidP="00B036C3">
      <w:r>
        <w:t>y(0.8)-0.02</w:t>
      </w:r>
    </w:p>
    <w:p w14:paraId="660D9625" w14:textId="77777777" w:rsidR="00B036C3" w:rsidRDefault="00B036C3" w:rsidP="00B036C3">
      <w:r>
        <w:t>IBM Developer</w:t>
      </w:r>
    </w:p>
    <w:p w14:paraId="348A445B" w14:textId="52211C90" w:rsidR="00B036C3" w:rsidRDefault="00B036C3" w:rsidP="00B036C3">
      <w:r>
        <w:t>SKILLS NETWORK</w:t>
      </w:r>
    </w:p>
    <w:p w14:paraId="5B51919C" w14:textId="77777777" w:rsidR="00B036C3" w:rsidRDefault="00B036C3">
      <w:r>
        <w:br w:type="page"/>
      </w:r>
    </w:p>
    <w:p w14:paraId="23C4DB63" w14:textId="3ADFF8BD" w:rsidR="00B036C3" w:rsidRDefault="00B036C3" w:rsidP="00B036C3">
      <w:r>
        <w:rPr>
          <w:noProof/>
        </w:rPr>
        <w:lastRenderedPageBreak/>
        <w:drawing>
          <wp:inline distT="0" distB="0" distL="0" distR="0" wp14:anchorId="495CFF3F" wp14:editId="72517AC6">
            <wp:extent cx="5943600" cy="33489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3969" w14:textId="2FE54750" w:rsidR="00B036C3" w:rsidRDefault="00B036C3" w:rsidP="00B036C3"/>
    <w:p w14:paraId="2F6B81C2" w14:textId="69D82536" w:rsidR="00B036C3" w:rsidRPr="00833961" w:rsidRDefault="007A261A" w:rsidP="00B036C3">
      <w:pPr>
        <w:rPr>
          <w:lang w:val="en-US"/>
        </w:rPr>
      </w:pPr>
      <w:r>
        <w:t>y</w:t>
      </w:r>
      <w:r>
        <w:rPr>
          <w:lang w:val="en-US"/>
        </w:rPr>
        <w:t xml:space="preserve"> </w:t>
      </w:r>
      <w:r w:rsidR="00B036C3">
        <w:t>= b</w:t>
      </w:r>
      <w:r w:rsidR="00B036C3" w:rsidRPr="00B036C3">
        <w:rPr>
          <w:vertAlign w:val="subscript"/>
          <w:lang w:val="en-US"/>
        </w:rPr>
        <w:t>0</w:t>
      </w:r>
      <w:r>
        <w:rPr>
          <w:vertAlign w:val="subscript"/>
          <w:lang w:val="en-US"/>
        </w:rPr>
        <w:t xml:space="preserve"> </w:t>
      </w:r>
      <w:r w:rsidR="00B036C3">
        <w:t>+ b</w:t>
      </w:r>
      <w:r w:rsidR="00B036C3" w:rsidRPr="00B036C3">
        <w:rPr>
          <w:vertAlign w:val="subscript"/>
          <w:lang w:val="en-US"/>
        </w:rPr>
        <w:t>1</w:t>
      </w:r>
      <w:r w:rsidR="00833961">
        <w:rPr>
          <w:lang w:val="en-US"/>
        </w:rPr>
        <w:t>x</w:t>
      </w:r>
    </w:p>
    <w:p w14:paraId="4A5DBD2D" w14:textId="77777777" w:rsidR="00B036C3" w:rsidRDefault="00B036C3" w:rsidP="00B036C3">
      <w:r>
        <w:t>IBM Developer</w:t>
      </w:r>
    </w:p>
    <w:p w14:paraId="09ED9D8F" w14:textId="46AABEE7" w:rsidR="00833961" w:rsidRDefault="00B036C3" w:rsidP="00B036C3">
      <w:r>
        <w:t>SKILLS NETWORK</w:t>
      </w:r>
    </w:p>
    <w:p w14:paraId="1F6A7B70" w14:textId="77777777" w:rsidR="00833961" w:rsidRDefault="00833961">
      <w:r>
        <w:br w:type="page"/>
      </w:r>
    </w:p>
    <w:p w14:paraId="46B27120" w14:textId="530129AA" w:rsidR="00B036C3" w:rsidRDefault="00833961" w:rsidP="00B036C3">
      <w:r>
        <w:rPr>
          <w:noProof/>
        </w:rPr>
        <w:lastRenderedPageBreak/>
        <w:drawing>
          <wp:inline distT="0" distB="0" distL="0" distR="0" wp14:anchorId="1AA3F3A5" wp14:editId="4D51B7B3">
            <wp:extent cx="5943600" cy="33489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83E37" w14:textId="4767AD8E" w:rsidR="00833961" w:rsidRDefault="00833961" w:rsidP="00B036C3"/>
    <w:p w14:paraId="116F0225" w14:textId="339C2A1E" w:rsidR="00833961" w:rsidRPr="00833961" w:rsidRDefault="00833961" w:rsidP="00833961">
      <w:pPr>
        <w:rPr>
          <w:lang w:val="en-US"/>
        </w:rPr>
      </w:pPr>
      <w:r>
        <w:t>y</w:t>
      </w:r>
      <w:r>
        <w:rPr>
          <w:lang w:val="en-US"/>
        </w:rPr>
        <w:t xml:space="preserve"> = </w:t>
      </w:r>
      <w:r>
        <w:t>b</w:t>
      </w:r>
      <w:r w:rsidRPr="00B036C3">
        <w:rPr>
          <w:vertAlign w:val="subscript"/>
          <w:lang w:val="en-US"/>
        </w:rPr>
        <w:t>0</w:t>
      </w:r>
      <w:r>
        <w:rPr>
          <w:vertAlign w:val="subscript"/>
          <w:lang w:val="en-US"/>
        </w:rPr>
        <w:t xml:space="preserve"> </w:t>
      </w:r>
      <w:r>
        <w:t>+ b</w:t>
      </w:r>
      <w:r w:rsidRPr="00B036C3">
        <w:rPr>
          <w:vertAlign w:val="subscript"/>
          <w:lang w:val="en-US"/>
        </w:rPr>
        <w:t>1</w:t>
      </w:r>
      <w:r>
        <w:rPr>
          <w:lang w:val="en-US"/>
        </w:rPr>
        <w:t>x</w:t>
      </w:r>
      <w:r>
        <w:rPr>
          <w:lang w:val="en-US"/>
        </w:rPr>
        <w:t xml:space="preserve"> + b</w:t>
      </w:r>
      <w:r w:rsidRPr="00833961">
        <w:rPr>
          <w:vertAlign w:val="subscript"/>
          <w:lang w:val="en-US"/>
        </w:rPr>
        <w:t>2</w:t>
      </w:r>
      <w:r>
        <w:rPr>
          <w:lang w:val="en-US"/>
        </w:rPr>
        <w:t>x</w:t>
      </w:r>
      <w:r w:rsidRPr="00833961">
        <w:rPr>
          <w:vertAlign w:val="superscript"/>
          <w:lang w:val="en-US"/>
        </w:rPr>
        <w:t>2</w:t>
      </w:r>
    </w:p>
    <w:p w14:paraId="6AB1F518" w14:textId="77777777" w:rsidR="00833961" w:rsidRDefault="00833961" w:rsidP="00833961">
      <w:r>
        <w:t>IBM Developer</w:t>
      </w:r>
    </w:p>
    <w:p w14:paraId="6F79F7E0" w14:textId="4CD28682" w:rsidR="00EF217F" w:rsidRDefault="00833961" w:rsidP="00833961">
      <w:r>
        <w:t>SKILLS NETWORK</w:t>
      </w:r>
    </w:p>
    <w:p w14:paraId="437EFC9F" w14:textId="77777777" w:rsidR="00EF217F" w:rsidRDefault="00EF217F">
      <w:r>
        <w:br w:type="page"/>
      </w:r>
    </w:p>
    <w:p w14:paraId="244D8420" w14:textId="449C1A69" w:rsidR="00833961" w:rsidRDefault="00EF217F" w:rsidP="00833961">
      <w:r>
        <w:rPr>
          <w:noProof/>
        </w:rPr>
        <w:lastRenderedPageBreak/>
        <w:drawing>
          <wp:inline distT="0" distB="0" distL="0" distR="0" wp14:anchorId="196DA192" wp14:editId="262A6CC9">
            <wp:extent cx="5943600" cy="33489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FB3F" w14:textId="348C7635" w:rsidR="00EF217F" w:rsidRDefault="00EF217F" w:rsidP="00833961"/>
    <w:p w14:paraId="12CCEB87" w14:textId="2E7DECE6" w:rsidR="00EF217F" w:rsidRPr="00EF217F" w:rsidRDefault="00EF217F" w:rsidP="00EF217F">
      <m:oMathPara>
        <m:oMathParaPr>
          <m:jc m:val="left"/>
        </m:oMathParaPr>
        <m:oMath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x+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4</m:t>
              </m:r>
            </m:sup>
          </m:sSup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5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5</m:t>
              </m:r>
            </m:sup>
          </m:sSup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6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6</m:t>
              </m:r>
            </m:sup>
          </m:sSup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7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7</m:t>
              </m:r>
            </m:sup>
          </m:sSup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8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8</m:t>
              </m:r>
            </m:sup>
          </m:sSup>
        </m:oMath>
      </m:oMathPara>
    </w:p>
    <w:p w14:paraId="58B5FB35" w14:textId="50B6E06F" w:rsidR="00EF217F" w:rsidRDefault="00EF217F" w:rsidP="00EF217F">
      <w:r>
        <w:t>IBM Developer</w:t>
      </w:r>
    </w:p>
    <w:p w14:paraId="0B9F8C53" w14:textId="2EDA15B9" w:rsidR="0031716B" w:rsidRDefault="00EF217F" w:rsidP="00EF217F">
      <w:r>
        <w:t>SKILLS NETWORK</w:t>
      </w:r>
    </w:p>
    <w:p w14:paraId="7F802FC6" w14:textId="77777777" w:rsidR="0031716B" w:rsidRDefault="0031716B">
      <w:r>
        <w:br w:type="page"/>
      </w:r>
    </w:p>
    <w:p w14:paraId="2C4359D5" w14:textId="4A56C484" w:rsidR="00EF217F" w:rsidRDefault="0031716B" w:rsidP="00EF217F">
      <w:r>
        <w:rPr>
          <w:noProof/>
        </w:rPr>
        <w:lastRenderedPageBreak/>
        <w:drawing>
          <wp:inline distT="0" distB="0" distL="0" distR="0" wp14:anchorId="68E8F639" wp14:editId="2C8D788F">
            <wp:extent cx="5943600" cy="33489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DC920" w14:textId="74D9D445" w:rsidR="0031716B" w:rsidRDefault="0031716B" w:rsidP="00EF217F"/>
    <w:p w14:paraId="69AA4E54" w14:textId="6F682DCE" w:rsidR="0031716B" w:rsidRPr="0031716B" w:rsidRDefault="0031716B" w:rsidP="0031716B">
      <w:pPr>
        <w:rPr>
          <w:rFonts w:eastAsiaTheme="minorEastAsia"/>
        </w:rPr>
      </w:pPr>
      <m:oMathPara>
        <m:oMathParaPr>
          <m:jc m:val="left"/>
        </m:oMathParaPr>
        <m:oMath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x+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4</m:t>
              </m:r>
            </m:sup>
          </m:sSup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5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5</m:t>
              </m:r>
            </m:sup>
          </m:sSup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6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6</m:t>
              </m:r>
            </m:sup>
          </m:sSup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7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7</m:t>
              </m:r>
            </m:sup>
          </m:sSup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8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8</m:t>
              </m:r>
            </m:sup>
          </m:sSup>
          <m:r>
            <w:rPr>
              <w:rFonts w:ascii="Cambria Math" w:hAnsi="Cambria Math"/>
            </w:rPr>
            <m:t>..</m:t>
          </m:r>
        </m:oMath>
      </m:oMathPara>
    </w:p>
    <w:p w14:paraId="0AB22BAE" w14:textId="65EABA60" w:rsidR="0031716B" w:rsidRPr="00EF217F" w:rsidRDefault="0031716B" w:rsidP="0031716B">
      <m:oMathPara>
        <m:oMathParaPr>
          <m:jc m:val="left"/>
        </m:oMathParaPr>
        <m:oMath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9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9</m:t>
              </m:r>
            </m:sup>
          </m:sSup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10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10</m:t>
              </m:r>
            </m:sup>
          </m:sSup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11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11</m:t>
              </m:r>
            </m:sup>
          </m:sSup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12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12</m:t>
              </m:r>
            </m:sup>
          </m:sSup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13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13</m:t>
              </m:r>
            </m:sup>
          </m:sSup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14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14</m:t>
              </m:r>
            </m:sup>
          </m:sSup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15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15</m:t>
              </m:r>
            </m:sup>
          </m:sSup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1</m:t>
              </m:r>
              <m:r>
                <w:rPr>
                  <w:rFonts w:ascii="Cambria Math" w:hAnsi="Cambria Math"/>
                </w:rPr>
                <m:t>6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1</m:t>
              </m:r>
              <m:r>
                <w:rPr>
                  <w:rFonts w:ascii="Cambria Math" w:hAnsi="Cambria Math"/>
                </w:rPr>
                <m:t>6</m:t>
              </m:r>
            </m:sup>
          </m:sSup>
        </m:oMath>
      </m:oMathPara>
    </w:p>
    <w:p w14:paraId="458BD052" w14:textId="77777777" w:rsidR="0031716B" w:rsidRDefault="0031716B" w:rsidP="0031716B">
      <w:r>
        <w:t>IBM Developer</w:t>
      </w:r>
    </w:p>
    <w:p w14:paraId="1FC3B188" w14:textId="77777777" w:rsidR="0031716B" w:rsidRDefault="0031716B" w:rsidP="0031716B">
      <w:r>
        <w:t>SKILLS NETWORK</w:t>
      </w:r>
    </w:p>
    <w:p w14:paraId="317E7CC8" w14:textId="77777777" w:rsidR="0031716B" w:rsidRDefault="0031716B" w:rsidP="0031716B">
      <w:r>
        <w:br w:type="page"/>
      </w:r>
    </w:p>
    <w:p w14:paraId="63B160D0" w14:textId="4468935E" w:rsidR="0031716B" w:rsidRDefault="00707966" w:rsidP="00EF217F">
      <w:r>
        <w:rPr>
          <w:noProof/>
        </w:rPr>
        <w:lastRenderedPageBreak/>
        <w:drawing>
          <wp:inline distT="0" distB="0" distL="0" distR="0" wp14:anchorId="05430270" wp14:editId="19AE07A9">
            <wp:extent cx="5943600" cy="44284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6718" w14:textId="0D81FDC8" w:rsidR="00707966" w:rsidRDefault="00707966" w:rsidP="00EF217F"/>
    <w:p w14:paraId="4EF19116" w14:textId="2E446C30" w:rsidR="00707966" w:rsidRDefault="00707966" w:rsidP="00EF217F">
      <w:pPr>
        <w:rPr>
          <w:lang w:val="en-US"/>
        </w:rPr>
      </w:pPr>
      <w:r>
        <w:rPr>
          <w:lang w:val="en-US"/>
        </w:rPr>
        <w:t>Question</w:t>
      </w:r>
    </w:p>
    <w:p w14:paraId="11F733A6" w14:textId="131C02DD" w:rsidR="00707966" w:rsidRDefault="00707966" w:rsidP="00EF217F">
      <w:pPr>
        <w:rPr>
          <w:lang w:val="en-US"/>
        </w:rPr>
      </w:pPr>
      <w:r w:rsidRPr="00707966">
        <w:rPr>
          <w:lang w:val="en-US"/>
        </w:rPr>
        <w:t>select the plot a, b or c that best demonstrates overfitting:</w:t>
      </w:r>
    </w:p>
    <w:p w14:paraId="34A6A5FD" w14:textId="7B8905B5" w:rsidR="00707966" w:rsidRDefault="00707966" w:rsidP="00EF217F">
      <w:pPr>
        <w:rPr>
          <w:lang w:val="en-US"/>
        </w:rPr>
      </w:pPr>
      <w:r>
        <w:rPr>
          <w:lang w:val="en-US"/>
        </w:rPr>
        <w:t>a</w:t>
      </w:r>
    </w:p>
    <w:p w14:paraId="52ACF573" w14:textId="55D14F8C" w:rsidR="00707966" w:rsidRDefault="00707966" w:rsidP="00EF217F">
      <w:pPr>
        <w:rPr>
          <w:lang w:val="en-US"/>
        </w:rPr>
      </w:pPr>
      <w:r>
        <w:rPr>
          <w:lang w:val="en-US"/>
        </w:rPr>
        <w:t>b</w:t>
      </w:r>
    </w:p>
    <w:p w14:paraId="59E58E71" w14:textId="5696640F" w:rsidR="00707966" w:rsidRDefault="00707966" w:rsidP="00EF217F">
      <w:pPr>
        <w:rPr>
          <w:lang w:val="en-US"/>
        </w:rPr>
      </w:pPr>
      <w:r>
        <w:rPr>
          <w:lang w:val="en-US"/>
        </w:rPr>
        <w:t>c</w:t>
      </w:r>
    </w:p>
    <w:p w14:paraId="6C0FF818" w14:textId="15C207E3" w:rsidR="00707966" w:rsidRDefault="00707966" w:rsidP="00EF217F">
      <w:pPr>
        <w:rPr>
          <w:lang w:val="en-US"/>
        </w:rPr>
      </w:pPr>
      <w:r>
        <w:rPr>
          <w:lang w:val="en-US"/>
        </w:rPr>
        <w:t>Skip</w:t>
      </w:r>
    </w:p>
    <w:p w14:paraId="4FB5469D" w14:textId="4ABCD40B" w:rsidR="00707966" w:rsidRDefault="00707966" w:rsidP="00EF217F">
      <w:pPr>
        <w:rPr>
          <w:lang w:val="en-US"/>
        </w:rPr>
      </w:pPr>
      <w:r>
        <w:rPr>
          <w:lang w:val="en-US"/>
        </w:rPr>
        <w:t>Send</w:t>
      </w:r>
    </w:p>
    <w:p w14:paraId="491F8F4D" w14:textId="77777777" w:rsidR="00707966" w:rsidRDefault="00707966">
      <w:pPr>
        <w:rPr>
          <w:lang w:val="en-US"/>
        </w:rPr>
      </w:pPr>
      <w:r>
        <w:rPr>
          <w:lang w:val="en-US"/>
        </w:rPr>
        <w:br w:type="page"/>
      </w:r>
    </w:p>
    <w:p w14:paraId="4F09EC58" w14:textId="24C65DD2" w:rsidR="00707966" w:rsidRDefault="00DF57A7" w:rsidP="00EF217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01C2BCC" wp14:editId="6F943BC8">
            <wp:extent cx="5943600" cy="33489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A05FF" w14:textId="4094F721" w:rsidR="00DF57A7" w:rsidRDefault="00DF57A7" w:rsidP="00EF217F">
      <w:pPr>
        <w:rPr>
          <w:lang w:val="en-US"/>
        </w:rPr>
      </w:pPr>
    </w:p>
    <w:p w14:paraId="31560F7E" w14:textId="77777777" w:rsidR="00DF57A7" w:rsidRPr="00DF57A7" w:rsidRDefault="00DF57A7" w:rsidP="00DF57A7">
      <w:pPr>
        <w:rPr>
          <w:lang w:val="en-US"/>
        </w:rPr>
      </w:pPr>
      <w:r w:rsidRPr="00DF57A7">
        <w:rPr>
          <w:lang w:val="en-US"/>
        </w:rPr>
        <w:t>Model Selection</w:t>
      </w:r>
    </w:p>
    <w:p w14:paraId="4D9D2146" w14:textId="77777777" w:rsidR="00DF57A7" w:rsidRPr="00DF57A7" w:rsidRDefault="00DF57A7" w:rsidP="00DF57A7">
      <w:pPr>
        <w:rPr>
          <w:lang w:val="en-US"/>
        </w:rPr>
      </w:pPr>
      <w:r w:rsidRPr="00DF57A7">
        <w:rPr>
          <w:lang w:val="en-US"/>
        </w:rPr>
        <w:t>Error</w:t>
      </w:r>
    </w:p>
    <w:p w14:paraId="201265BB" w14:textId="026F9720" w:rsidR="00DF57A7" w:rsidRDefault="00DF57A7" w:rsidP="00DF57A7">
      <w:pPr>
        <w:rPr>
          <w:lang w:val="en-US"/>
        </w:rPr>
      </w:pPr>
      <w:r w:rsidRPr="00DF57A7">
        <w:rPr>
          <w:lang w:val="en-US"/>
        </w:rPr>
        <w:t>MSE</w:t>
      </w:r>
    </w:p>
    <w:p w14:paraId="0E0547AC" w14:textId="7B9B48EE" w:rsidR="00DF57A7" w:rsidRPr="00DF57A7" w:rsidRDefault="00DF57A7" w:rsidP="00DF57A7">
      <w:pPr>
        <w:rPr>
          <w:lang w:val="en-US"/>
        </w:rPr>
      </w:pPr>
      <w:r>
        <w:rPr>
          <w:lang w:val="en-US"/>
        </w:rPr>
        <w:t>8</w:t>
      </w:r>
    </w:p>
    <w:p w14:paraId="23010894" w14:textId="77777777" w:rsidR="00DF57A7" w:rsidRPr="00DF57A7" w:rsidRDefault="00DF57A7" w:rsidP="00DF57A7">
      <w:pPr>
        <w:rPr>
          <w:lang w:val="en-US"/>
        </w:rPr>
      </w:pPr>
      <w:r w:rsidRPr="00DF57A7">
        <w:rPr>
          <w:lang w:val="en-US"/>
        </w:rPr>
        <w:t>Test Error</w:t>
      </w:r>
    </w:p>
    <w:p w14:paraId="79B2C857" w14:textId="77777777" w:rsidR="00DF57A7" w:rsidRPr="00DF57A7" w:rsidRDefault="00DF57A7" w:rsidP="00DF57A7">
      <w:pPr>
        <w:rPr>
          <w:lang w:val="en-US"/>
        </w:rPr>
      </w:pPr>
      <w:r w:rsidRPr="00DF57A7">
        <w:rPr>
          <w:lang w:val="en-US"/>
        </w:rPr>
        <w:t>Training Error</w:t>
      </w:r>
    </w:p>
    <w:p w14:paraId="5ABCA2BF" w14:textId="5A1B1B53" w:rsidR="00DF57A7" w:rsidRDefault="00DF57A7" w:rsidP="00DF57A7">
      <w:pPr>
        <w:rPr>
          <w:lang w:val="en-US"/>
        </w:rPr>
      </w:pPr>
      <w:r w:rsidRPr="00DF57A7">
        <w:rPr>
          <w:lang w:val="en-US"/>
        </w:rPr>
        <w:t>Order</w:t>
      </w:r>
    </w:p>
    <w:p w14:paraId="5CF42E1F" w14:textId="1D025779" w:rsidR="00DF57A7" w:rsidRPr="00DF57A7" w:rsidRDefault="00DF57A7" w:rsidP="00DF57A7">
      <w:pPr>
        <w:rPr>
          <w:lang w:val="en-US"/>
        </w:rPr>
      </w:pPr>
      <w:r w:rsidRPr="00DF57A7">
        <w:rPr>
          <w:lang w:val="en-US"/>
        </w:rPr>
        <w:t>IBM Developer</w:t>
      </w:r>
    </w:p>
    <w:p w14:paraId="2DD9919E" w14:textId="68FB53D8" w:rsidR="00DF57A7" w:rsidRDefault="00DF57A7" w:rsidP="00DF57A7">
      <w:pPr>
        <w:rPr>
          <w:lang w:val="en-US"/>
        </w:rPr>
      </w:pPr>
      <w:r w:rsidRPr="00DF57A7">
        <w:rPr>
          <w:lang w:val="en-US"/>
        </w:rPr>
        <w:t>SKILLS NETWORK</w:t>
      </w:r>
    </w:p>
    <w:p w14:paraId="0CCC648E" w14:textId="77777777" w:rsidR="00DF57A7" w:rsidRDefault="00DF57A7">
      <w:pPr>
        <w:rPr>
          <w:lang w:val="en-US"/>
        </w:rPr>
      </w:pPr>
      <w:r>
        <w:rPr>
          <w:lang w:val="en-US"/>
        </w:rPr>
        <w:br w:type="page"/>
      </w:r>
    </w:p>
    <w:p w14:paraId="7598261E" w14:textId="4CE6A894" w:rsidR="00DF57A7" w:rsidRDefault="00DF57A7" w:rsidP="00DF57A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99BBE56" wp14:editId="18F011C6">
            <wp:extent cx="5943600" cy="44246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12D4" w14:textId="2D85196C" w:rsidR="00DF57A7" w:rsidRDefault="00DF57A7" w:rsidP="00DF57A7">
      <w:pPr>
        <w:rPr>
          <w:lang w:val="en-US"/>
        </w:rPr>
      </w:pPr>
    </w:p>
    <w:p w14:paraId="662D05DF" w14:textId="3531C6B2" w:rsidR="00DF57A7" w:rsidRDefault="00DF57A7" w:rsidP="00DF57A7">
      <w:pPr>
        <w:rPr>
          <w:lang w:val="en-US"/>
        </w:rPr>
      </w:pPr>
      <w:r>
        <w:rPr>
          <w:lang w:val="en-US"/>
        </w:rPr>
        <w:t>Question</w:t>
      </w:r>
    </w:p>
    <w:p w14:paraId="264308D0" w14:textId="77777777" w:rsidR="00DF57A7" w:rsidRPr="00DF57A7" w:rsidRDefault="00DF57A7" w:rsidP="00DF57A7">
      <w:pPr>
        <w:rPr>
          <w:lang w:val="en-US"/>
        </w:rPr>
      </w:pPr>
      <w:r w:rsidRPr="00DF57A7">
        <w:rPr>
          <w:lang w:val="en-US"/>
        </w:rPr>
        <w:t>True or False, the following plot shows that as the order of the polynomial increases the mean square error of our model decreases on the test data:</w:t>
      </w:r>
    </w:p>
    <w:p w14:paraId="74B5E0E3" w14:textId="77777777" w:rsidR="00DF57A7" w:rsidRPr="00DF57A7" w:rsidRDefault="00DF57A7" w:rsidP="00DF57A7">
      <w:pPr>
        <w:rPr>
          <w:lang w:val="en-US"/>
        </w:rPr>
      </w:pPr>
      <w:r w:rsidRPr="00DF57A7">
        <w:rPr>
          <w:lang w:val="en-US"/>
        </w:rPr>
        <w:t>Error</w:t>
      </w:r>
    </w:p>
    <w:p w14:paraId="00814FB1" w14:textId="77777777" w:rsidR="00DF57A7" w:rsidRPr="00DF57A7" w:rsidRDefault="00DF57A7" w:rsidP="00DF57A7">
      <w:pPr>
        <w:rPr>
          <w:lang w:val="en-US"/>
        </w:rPr>
      </w:pPr>
      <w:r w:rsidRPr="00DF57A7">
        <w:rPr>
          <w:lang w:val="en-US"/>
        </w:rPr>
        <w:t>MSE</w:t>
      </w:r>
    </w:p>
    <w:p w14:paraId="7BDAEA13" w14:textId="77777777" w:rsidR="00DF57A7" w:rsidRPr="00DF57A7" w:rsidRDefault="00DF57A7" w:rsidP="00DF57A7">
      <w:pPr>
        <w:rPr>
          <w:lang w:val="en-US"/>
        </w:rPr>
      </w:pPr>
      <w:r w:rsidRPr="00DF57A7">
        <w:rPr>
          <w:lang w:val="en-US"/>
        </w:rPr>
        <w:t>Training Error</w:t>
      </w:r>
    </w:p>
    <w:p w14:paraId="1852E4A0" w14:textId="77777777" w:rsidR="00DF57A7" w:rsidRPr="00DF57A7" w:rsidRDefault="00DF57A7" w:rsidP="00DF57A7">
      <w:pPr>
        <w:rPr>
          <w:lang w:val="en-US"/>
        </w:rPr>
      </w:pPr>
      <w:r w:rsidRPr="00DF57A7">
        <w:rPr>
          <w:lang w:val="en-US"/>
        </w:rPr>
        <w:t>Order</w:t>
      </w:r>
    </w:p>
    <w:p w14:paraId="3F198798" w14:textId="10B423D5" w:rsidR="00DF57A7" w:rsidRPr="00DF57A7" w:rsidRDefault="00DF57A7" w:rsidP="00DF57A7">
      <w:pPr>
        <w:rPr>
          <w:lang w:val="en-US"/>
        </w:rPr>
      </w:pPr>
      <w:r w:rsidRPr="00DF57A7">
        <w:rPr>
          <w:lang w:val="en-US"/>
        </w:rPr>
        <w:t>False</w:t>
      </w:r>
    </w:p>
    <w:p w14:paraId="51A05914" w14:textId="53C6F117" w:rsidR="00DF57A7" w:rsidRDefault="00DF57A7" w:rsidP="00DF57A7">
      <w:pPr>
        <w:rPr>
          <w:lang w:val="en-US"/>
        </w:rPr>
      </w:pPr>
      <w:r w:rsidRPr="00DF57A7">
        <w:rPr>
          <w:lang w:val="en-US"/>
        </w:rPr>
        <w:t>True</w:t>
      </w:r>
    </w:p>
    <w:p w14:paraId="2B66DF2E" w14:textId="29245122" w:rsidR="00DF57A7" w:rsidRDefault="00DF57A7" w:rsidP="00DF57A7">
      <w:pPr>
        <w:rPr>
          <w:lang w:val="en-US"/>
        </w:rPr>
      </w:pPr>
      <w:r>
        <w:rPr>
          <w:lang w:val="en-US"/>
        </w:rPr>
        <w:t>Skip</w:t>
      </w:r>
    </w:p>
    <w:p w14:paraId="7149578C" w14:textId="74010619" w:rsidR="00DF57A7" w:rsidRDefault="00DF57A7" w:rsidP="00DF57A7">
      <w:pPr>
        <w:rPr>
          <w:lang w:val="en-US"/>
        </w:rPr>
      </w:pPr>
      <w:r>
        <w:rPr>
          <w:lang w:val="en-US"/>
        </w:rPr>
        <w:t>Send</w:t>
      </w:r>
    </w:p>
    <w:p w14:paraId="6653F2E7" w14:textId="77777777" w:rsidR="00DF57A7" w:rsidRDefault="00DF57A7">
      <w:pPr>
        <w:rPr>
          <w:lang w:val="en-US"/>
        </w:rPr>
      </w:pPr>
      <w:r>
        <w:rPr>
          <w:lang w:val="en-US"/>
        </w:rPr>
        <w:br w:type="page"/>
      </w:r>
    </w:p>
    <w:p w14:paraId="51EC5EE3" w14:textId="50B54762" w:rsidR="00DF57A7" w:rsidRDefault="004C27BF" w:rsidP="00DF57A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AFDEF3" wp14:editId="3368A601">
            <wp:extent cx="5943600" cy="33489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5E55" w14:textId="38AFB3A7" w:rsidR="004C27BF" w:rsidRDefault="004C27BF" w:rsidP="00DF57A7">
      <w:pPr>
        <w:rPr>
          <w:lang w:val="en-US"/>
        </w:rPr>
      </w:pPr>
    </w:p>
    <w:p w14:paraId="6699E2C1" w14:textId="77777777" w:rsidR="004C27BF" w:rsidRPr="004C27BF" w:rsidRDefault="004C27BF" w:rsidP="004C27BF">
      <w:pPr>
        <w:rPr>
          <w:lang w:val="en-US"/>
        </w:rPr>
      </w:pPr>
      <w:r w:rsidRPr="004C27BF">
        <w:rPr>
          <w:lang w:val="en-US"/>
        </w:rPr>
        <w:t>Model Selection</w:t>
      </w:r>
    </w:p>
    <w:p w14:paraId="389D056B" w14:textId="43198075" w:rsidR="004C27BF" w:rsidRPr="004C27BF" w:rsidRDefault="004C27BF" w:rsidP="004C27BF">
      <w:pPr>
        <w:rPr>
          <w:lang w:val="en-US"/>
        </w:rPr>
      </w:pPr>
      <w:r>
        <w:rPr>
          <w:lang w:val="en-US"/>
        </w:rPr>
        <w:t>y</w:t>
      </w:r>
      <w:r w:rsidRPr="004C27BF">
        <w:rPr>
          <w:lang w:val="en-US"/>
        </w:rPr>
        <w:t>(x)+noise</w:t>
      </w:r>
    </w:p>
    <w:p w14:paraId="7AE5A4A5" w14:textId="77777777" w:rsidR="004C27BF" w:rsidRPr="004C27BF" w:rsidRDefault="004C27BF" w:rsidP="004C27BF">
      <w:pPr>
        <w:rPr>
          <w:lang w:val="en-US"/>
        </w:rPr>
      </w:pPr>
      <w:r w:rsidRPr="004C27BF">
        <w:rPr>
          <w:lang w:val="en-US"/>
        </w:rPr>
        <w:t>Error</w:t>
      </w:r>
    </w:p>
    <w:p w14:paraId="56EA58C8" w14:textId="77777777" w:rsidR="004C27BF" w:rsidRPr="004C27BF" w:rsidRDefault="004C27BF" w:rsidP="004C27BF">
      <w:pPr>
        <w:rPr>
          <w:lang w:val="en-US"/>
        </w:rPr>
      </w:pPr>
      <w:r w:rsidRPr="004C27BF">
        <w:rPr>
          <w:lang w:val="en-US"/>
        </w:rPr>
        <w:t>MSE</w:t>
      </w:r>
    </w:p>
    <w:p w14:paraId="775CE0D2" w14:textId="77777777" w:rsidR="004C27BF" w:rsidRPr="004C27BF" w:rsidRDefault="004C27BF" w:rsidP="004C27BF">
      <w:pPr>
        <w:rPr>
          <w:lang w:val="en-US"/>
        </w:rPr>
      </w:pPr>
      <w:r w:rsidRPr="004C27BF">
        <w:rPr>
          <w:lang w:val="en-US"/>
        </w:rPr>
        <w:t>Error</w:t>
      </w:r>
    </w:p>
    <w:p w14:paraId="7CE79101" w14:textId="77777777" w:rsidR="004C27BF" w:rsidRPr="004C27BF" w:rsidRDefault="004C27BF" w:rsidP="004C27BF">
      <w:pPr>
        <w:rPr>
          <w:lang w:val="en-US"/>
        </w:rPr>
      </w:pPr>
      <w:r w:rsidRPr="004C27BF">
        <w:rPr>
          <w:lang w:val="en-US"/>
        </w:rPr>
        <w:t>Test Error</w:t>
      </w:r>
    </w:p>
    <w:p w14:paraId="5AB2C481" w14:textId="578F5B75" w:rsidR="004C27BF" w:rsidRDefault="004C27BF" w:rsidP="004C27BF">
      <w:pPr>
        <w:rPr>
          <w:lang w:val="en-US"/>
        </w:rPr>
      </w:pPr>
      <w:r w:rsidRPr="004C27BF">
        <w:rPr>
          <w:lang w:val="en-US"/>
        </w:rPr>
        <w:t>Order</w:t>
      </w:r>
    </w:p>
    <w:p w14:paraId="31B48F51" w14:textId="2ADCF73C" w:rsidR="004C27BF" w:rsidRPr="004C27BF" w:rsidRDefault="004C27BF" w:rsidP="004C27BF">
      <w:pPr>
        <w:rPr>
          <w:lang w:val="en-US"/>
        </w:rPr>
      </w:pPr>
      <w:r w:rsidRPr="004C27BF">
        <w:rPr>
          <w:lang w:val="en-US"/>
        </w:rPr>
        <w:t>IBM Developer</w:t>
      </w:r>
    </w:p>
    <w:p w14:paraId="478BE02A" w14:textId="548477F0" w:rsidR="004C27BF" w:rsidRDefault="004C27BF" w:rsidP="004C27BF">
      <w:pPr>
        <w:rPr>
          <w:lang w:val="en-US"/>
        </w:rPr>
      </w:pPr>
      <w:r w:rsidRPr="004C27BF">
        <w:rPr>
          <w:lang w:val="en-US"/>
        </w:rPr>
        <w:t>SKILLS NETWORK</w:t>
      </w:r>
    </w:p>
    <w:p w14:paraId="78FA27D2" w14:textId="77777777" w:rsidR="004C27BF" w:rsidRDefault="004C27BF">
      <w:pPr>
        <w:rPr>
          <w:lang w:val="en-US"/>
        </w:rPr>
      </w:pPr>
      <w:r>
        <w:rPr>
          <w:lang w:val="en-US"/>
        </w:rPr>
        <w:br w:type="page"/>
      </w:r>
    </w:p>
    <w:p w14:paraId="4092A303" w14:textId="69803A47" w:rsidR="004C27BF" w:rsidRDefault="004C27BF" w:rsidP="004C27B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1D50AD6" wp14:editId="22C7305C">
            <wp:extent cx="5943600" cy="33489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8A2A9" w14:textId="38952AAD" w:rsidR="001F7A69" w:rsidRDefault="001F7A69" w:rsidP="004C27BF">
      <w:pPr>
        <w:rPr>
          <w:lang w:val="en-US"/>
        </w:rPr>
      </w:pPr>
    </w:p>
    <w:p w14:paraId="1C5D564D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Model Selection</w:t>
      </w:r>
    </w:p>
    <w:p w14:paraId="43C4862A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IBM Developer</w:t>
      </w:r>
    </w:p>
    <w:p w14:paraId="4D92FD4C" w14:textId="2520AA5A" w:rsidR="001F7A69" w:rsidRDefault="001F7A69" w:rsidP="001F7A69">
      <w:pPr>
        <w:rPr>
          <w:lang w:val="en-US"/>
        </w:rPr>
      </w:pPr>
      <w:r w:rsidRPr="001F7A69">
        <w:rPr>
          <w:lang w:val="en-US"/>
        </w:rPr>
        <w:t>SKILLS NETWORK</w:t>
      </w:r>
    </w:p>
    <w:p w14:paraId="71341216" w14:textId="77777777" w:rsidR="001F7A69" w:rsidRDefault="001F7A69">
      <w:pPr>
        <w:rPr>
          <w:lang w:val="en-US"/>
        </w:rPr>
      </w:pPr>
      <w:r>
        <w:rPr>
          <w:lang w:val="en-US"/>
        </w:rPr>
        <w:br w:type="page"/>
      </w:r>
    </w:p>
    <w:p w14:paraId="24DF49D8" w14:textId="399370EF" w:rsidR="001F7A69" w:rsidRDefault="001F7A69" w:rsidP="001F7A6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555FBAE" wp14:editId="3A9D24A4">
            <wp:extent cx="5943600" cy="33489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053FE" w14:textId="528328F0" w:rsidR="001F7A69" w:rsidRDefault="001F7A69" w:rsidP="001F7A69">
      <w:pPr>
        <w:rPr>
          <w:lang w:val="en-US"/>
        </w:rPr>
      </w:pPr>
    </w:p>
    <w:p w14:paraId="6F013519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IBM Developer</w:t>
      </w:r>
    </w:p>
    <w:p w14:paraId="0CC66E16" w14:textId="36F0CDE4" w:rsidR="001F7A69" w:rsidRDefault="001F7A69" w:rsidP="001F7A69">
      <w:pPr>
        <w:rPr>
          <w:lang w:val="en-US"/>
        </w:rPr>
      </w:pPr>
      <w:r w:rsidRPr="001F7A69">
        <w:rPr>
          <w:lang w:val="en-US"/>
        </w:rPr>
        <w:t>SKILLS NETWORK</w:t>
      </w:r>
    </w:p>
    <w:p w14:paraId="4F177619" w14:textId="77777777" w:rsidR="001F7A69" w:rsidRDefault="001F7A69">
      <w:pPr>
        <w:rPr>
          <w:lang w:val="en-US"/>
        </w:rPr>
      </w:pPr>
      <w:r>
        <w:rPr>
          <w:lang w:val="en-US"/>
        </w:rPr>
        <w:br w:type="page"/>
      </w:r>
    </w:p>
    <w:p w14:paraId="4A9450E9" w14:textId="53186D06" w:rsidR="001F7A69" w:rsidRDefault="001F7A69" w:rsidP="001F7A6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B7CBC0A" wp14:editId="46A56B76">
            <wp:extent cx="5943600" cy="33489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B733E" w14:textId="1720F93A" w:rsidR="001F7A69" w:rsidRDefault="001F7A69" w:rsidP="001F7A69">
      <w:pPr>
        <w:rPr>
          <w:lang w:val="en-US"/>
        </w:rPr>
      </w:pPr>
    </w:p>
    <w:p w14:paraId="5D4283E3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IBM Developer</w:t>
      </w:r>
    </w:p>
    <w:p w14:paraId="6705E888" w14:textId="71CC5283" w:rsidR="001F7A69" w:rsidRDefault="001F7A69" w:rsidP="001F7A69">
      <w:pPr>
        <w:rPr>
          <w:lang w:val="en-US"/>
        </w:rPr>
      </w:pPr>
      <w:r w:rsidRPr="001F7A69">
        <w:rPr>
          <w:lang w:val="en-US"/>
        </w:rPr>
        <w:t>SKILLS NETWORK</w:t>
      </w:r>
    </w:p>
    <w:p w14:paraId="4686540A" w14:textId="77777777" w:rsidR="001F7A69" w:rsidRDefault="001F7A69">
      <w:pPr>
        <w:rPr>
          <w:lang w:val="en-US"/>
        </w:rPr>
      </w:pPr>
      <w:r>
        <w:rPr>
          <w:lang w:val="en-US"/>
        </w:rPr>
        <w:br w:type="page"/>
      </w:r>
    </w:p>
    <w:p w14:paraId="3A1925CF" w14:textId="22B91420" w:rsidR="001F7A69" w:rsidRDefault="001F7A69" w:rsidP="001F7A6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1BEECDE" wp14:editId="30A41B53">
            <wp:extent cx="5943600" cy="33489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5C25A" w14:textId="5C3DCF69" w:rsidR="001F7A69" w:rsidRDefault="001F7A69" w:rsidP="001F7A69">
      <w:pPr>
        <w:rPr>
          <w:lang w:val="en-US"/>
        </w:rPr>
      </w:pPr>
    </w:p>
    <w:p w14:paraId="17E60F03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IBM Developer</w:t>
      </w:r>
    </w:p>
    <w:p w14:paraId="4A4ACB62" w14:textId="4213CB5C" w:rsidR="001F7A69" w:rsidRDefault="001F7A69" w:rsidP="001F7A69">
      <w:pPr>
        <w:rPr>
          <w:lang w:val="en-US"/>
        </w:rPr>
      </w:pPr>
      <w:r w:rsidRPr="001F7A69">
        <w:rPr>
          <w:lang w:val="en-US"/>
        </w:rPr>
        <w:t>SKILLS NETWORK</w:t>
      </w:r>
    </w:p>
    <w:p w14:paraId="290928E9" w14:textId="5943279D" w:rsidR="001F7A69" w:rsidRDefault="001F7A69">
      <w:pPr>
        <w:rPr>
          <w:lang w:val="en-US"/>
        </w:rPr>
      </w:pPr>
      <w:r>
        <w:rPr>
          <w:lang w:val="en-US"/>
        </w:rPr>
        <w:br w:type="page"/>
      </w:r>
    </w:p>
    <w:p w14:paraId="55594A4A" w14:textId="45C489F4" w:rsidR="001F7A69" w:rsidRDefault="001F7A69" w:rsidP="001F7A6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9B4C277" wp14:editId="0638A2A7">
            <wp:extent cx="5943600" cy="33489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D32B4" w14:textId="69BEEDCB" w:rsidR="001F7A69" w:rsidRDefault="001F7A69" w:rsidP="001F7A69">
      <w:pPr>
        <w:rPr>
          <w:lang w:val="en-US"/>
        </w:rPr>
      </w:pPr>
    </w:p>
    <w:p w14:paraId="44967ADA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IBM Developer</w:t>
      </w:r>
    </w:p>
    <w:p w14:paraId="5CB56CBF" w14:textId="2BE03462" w:rsidR="001F7A69" w:rsidRDefault="001F7A69" w:rsidP="001F7A69">
      <w:pPr>
        <w:rPr>
          <w:lang w:val="en-US"/>
        </w:rPr>
      </w:pPr>
      <w:r w:rsidRPr="001F7A69">
        <w:rPr>
          <w:lang w:val="en-US"/>
        </w:rPr>
        <w:t>SKILLS NETWORK</w:t>
      </w:r>
    </w:p>
    <w:p w14:paraId="53464FEB" w14:textId="77777777" w:rsidR="001F7A69" w:rsidRDefault="001F7A69">
      <w:pPr>
        <w:rPr>
          <w:lang w:val="en-US"/>
        </w:rPr>
      </w:pPr>
      <w:r>
        <w:rPr>
          <w:lang w:val="en-US"/>
        </w:rPr>
        <w:br w:type="page"/>
      </w:r>
    </w:p>
    <w:p w14:paraId="0EE96BFB" w14:textId="69CF37ED" w:rsidR="001F7A69" w:rsidRDefault="001F7A69" w:rsidP="001F7A6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DF0A791" wp14:editId="75FC4425">
            <wp:extent cx="5943600" cy="33489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5BEF" w14:textId="4250BBB0" w:rsidR="001F7A69" w:rsidRDefault="001F7A69" w:rsidP="001F7A69">
      <w:pPr>
        <w:rPr>
          <w:lang w:val="en-US"/>
        </w:rPr>
      </w:pPr>
    </w:p>
    <w:p w14:paraId="6C25FF86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IBM Developer</w:t>
      </w:r>
    </w:p>
    <w:p w14:paraId="2E3D1CF0" w14:textId="568AE007" w:rsidR="001F7A69" w:rsidRDefault="001F7A69" w:rsidP="001F7A69">
      <w:pPr>
        <w:rPr>
          <w:lang w:val="en-US"/>
        </w:rPr>
      </w:pPr>
      <w:r w:rsidRPr="001F7A69">
        <w:rPr>
          <w:lang w:val="en-US"/>
        </w:rPr>
        <w:t>SKILLS NETWORK</w:t>
      </w:r>
    </w:p>
    <w:p w14:paraId="28C160D5" w14:textId="77777777" w:rsidR="001F7A69" w:rsidRDefault="001F7A69">
      <w:pPr>
        <w:rPr>
          <w:lang w:val="en-US"/>
        </w:rPr>
      </w:pPr>
      <w:r>
        <w:rPr>
          <w:lang w:val="en-US"/>
        </w:rPr>
        <w:br w:type="page"/>
      </w:r>
    </w:p>
    <w:p w14:paraId="30D42B38" w14:textId="638DBD1C" w:rsidR="001F7A69" w:rsidRDefault="001F7A69" w:rsidP="001F7A6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A792BF6" wp14:editId="623698B8">
            <wp:extent cx="5943600" cy="33489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B516" w14:textId="49DBE5A2" w:rsidR="001F7A69" w:rsidRDefault="001F7A69" w:rsidP="001F7A69">
      <w:pPr>
        <w:rPr>
          <w:lang w:val="en-US"/>
        </w:rPr>
      </w:pPr>
    </w:p>
    <w:p w14:paraId="14054D1F" w14:textId="4148AADF" w:rsidR="001F7A69" w:rsidRDefault="001F7A69" w:rsidP="001F7A69">
      <w:pPr>
        <w:rPr>
          <w:lang w:val="en-US"/>
        </w:rPr>
      </w:pPr>
      <w:r w:rsidRPr="001F7A69">
        <w:rPr>
          <w:lang w:val="en-US"/>
        </w:rPr>
        <w:t>Model Selection</w:t>
      </w:r>
    </w:p>
    <w:p w14:paraId="1BD004D5" w14:textId="4160364C" w:rsidR="001F7A69" w:rsidRDefault="001F7A69" w:rsidP="001F7A69">
      <w:pPr>
        <w:rPr>
          <w:lang w:val="en-US"/>
        </w:rPr>
      </w:pPr>
      <w:r>
        <w:rPr>
          <w:lang w:val="en-US"/>
        </w:rPr>
        <w:t>R^2</w:t>
      </w:r>
    </w:p>
    <w:p w14:paraId="2ED6E5B2" w14:textId="2727BA02" w:rsidR="001F7A69" w:rsidRDefault="001F7A69" w:rsidP="001F7A69">
      <w:pPr>
        <w:rPr>
          <w:lang w:val="en-US"/>
        </w:rPr>
      </w:pPr>
      <w:r w:rsidRPr="001F7A69">
        <w:rPr>
          <w:lang w:val="en-US"/>
        </w:rPr>
        <w:t>R^2 Using Test D</w:t>
      </w:r>
      <w:r>
        <w:rPr>
          <w:lang w:val="en-US"/>
        </w:rPr>
        <w:t>ata</w:t>
      </w:r>
    </w:p>
    <w:p w14:paraId="3A179679" w14:textId="230FD921" w:rsidR="001F7A69" w:rsidRDefault="001F7A69" w:rsidP="001F7A69">
      <w:pPr>
        <w:rPr>
          <w:lang w:val="en-US"/>
        </w:rPr>
      </w:pPr>
      <w:r>
        <w:rPr>
          <w:lang w:val="en-US"/>
        </w:rPr>
        <w:t>Maximum R^2</w:t>
      </w:r>
    </w:p>
    <w:p w14:paraId="32098076" w14:textId="229157FE" w:rsidR="001F7A69" w:rsidRDefault="001F7A69" w:rsidP="001F7A69">
      <w:pPr>
        <w:rPr>
          <w:lang w:val="en-US"/>
        </w:rPr>
      </w:pPr>
      <w:r>
        <w:rPr>
          <w:lang w:val="en-US"/>
        </w:rPr>
        <w:t>order</w:t>
      </w:r>
    </w:p>
    <w:p w14:paraId="742F696A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IBM Developer</w:t>
      </w:r>
    </w:p>
    <w:p w14:paraId="20E7FC05" w14:textId="0E6B8A0A" w:rsidR="001F7A69" w:rsidRDefault="001F7A69" w:rsidP="001F7A69">
      <w:pPr>
        <w:rPr>
          <w:lang w:val="en-US"/>
        </w:rPr>
      </w:pPr>
      <w:r w:rsidRPr="001F7A69">
        <w:rPr>
          <w:lang w:val="en-US"/>
        </w:rPr>
        <w:t>SKILLS NETWORK</w:t>
      </w:r>
    </w:p>
    <w:p w14:paraId="4E9B4AD8" w14:textId="77777777" w:rsidR="001F7A69" w:rsidRDefault="001F7A69">
      <w:pPr>
        <w:rPr>
          <w:lang w:val="en-US"/>
        </w:rPr>
      </w:pPr>
      <w:r>
        <w:rPr>
          <w:lang w:val="en-US"/>
        </w:rPr>
        <w:br w:type="page"/>
      </w:r>
    </w:p>
    <w:p w14:paraId="61156FB6" w14:textId="3CE198E3" w:rsidR="001F7A69" w:rsidRDefault="001F7A69" w:rsidP="001F7A6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1CFCD02" wp14:editId="652E50E0">
            <wp:extent cx="5943600" cy="33489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30B71" w14:textId="30CAB2C3" w:rsidR="001F7A69" w:rsidRDefault="001F7A69" w:rsidP="001F7A69">
      <w:pPr>
        <w:rPr>
          <w:lang w:val="en-US"/>
        </w:rPr>
      </w:pPr>
    </w:p>
    <w:p w14:paraId="051A1EE5" w14:textId="55F639B8" w:rsidR="001F7A69" w:rsidRPr="001F7A69" w:rsidRDefault="001F7A69" w:rsidP="001F7A69">
      <w:pPr>
        <w:rPr>
          <w:lang w:val="en-US"/>
        </w:rPr>
      </w:pPr>
      <w:proofErr w:type="spellStart"/>
      <w:r w:rsidRPr="001F7A69">
        <w:rPr>
          <w:lang w:val="en-US"/>
        </w:rPr>
        <w:t>Rsqu</w:t>
      </w:r>
      <w:r>
        <w:rPr>
          <w:lang w:val="en-US"/>
        </w:rPr>
        <w:t>_</w:t>
      </w:r>
      <w:r w:rsidRPr="001F7A69">
        <w:rPr>
          <w:lang w:val="en-US"/>
        </w:rPr>
        <w:t>test</w:t>
      </w:r>
      <w:proofErr w:type="spellEnd"/>
      <w:proofErr w:type="gramStart"/>
      <w:r w:rsidRPr="001F7A69">
        <w:rPr>
          <w:lang w:val="en-US"/>
        </w:rPr>
        <w:t>=</w:t>
      </w:r>
      <w:r>
        <w:rPr>
          <w:lang w:val="en-US"/>
        </w:rPr>
        <w:t>[</w:t>
      </w:r>
      <w:proofErr w:type="gramEnd"/>
      <w:r>
        <w:rPr>
          <w:lang w:val="en-US"/>
        </w:rPr>
        <w:t>]</w:t>
      </w:r>
    </w:p>
    <w:p w14:paraId="561FF9F4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order</w:t>
      </w:r>
      <w:proofErr w:type="gramStart"/>
      <w:r w:rsidRPr="001F7A69">
        <w:rPr>
          <w:lang w:val="en-US"/>
        </w:rPr>
        <w:t>=[</w:t>
      </w:r>
      <w:proofErr w:type="gramEnd"/>
      <w:r w:rsidRPr="001F7A69">
        <w:rPr>
          <w:lang w:val="en-US"/>
        </w:rPr>
        <w:t>1,2,3,4]</w:t>
      </w:r>
    </w:p>
    <w:p w14:paraId="23C4D96A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for n in order:</w:t>
      </w:r>
    </w:p>
    <w:p w14:paraId="51D56DD4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pr=</w:t>
      </w:r>
      <w:proofErr w:type="spellStart"/>
      <w:r w:rsidRPr="001F7A69">
        <w:rPr>
          <w:lang w:val="en-US"/>
        </w:rPr>
        <w:t>PolynomialFeatures</w:t>
      </w:r>
      <w:proofErr w:type="spellEnd"/>
      <w:r w:rsidRPr="001F7A69">
        <w:rPr>
          <w:lang w:val="en-US"/>
        </w:rPr>
        <w:t>(degree=n)</w:t>
      </w:r>
    </w:p>
    <w:p w14:paraId="03E3524F" w14:textId="2B1842B9" w:rsidR="001F7A69" w:rsidRPr="001F7A69" w:rsidRDefault="001F7A69" w:rsidP="001F7A69">
      <w:pPr>
        <w:rPr>
          <w:lang w:val="en-US"/>
        </w:rPr>
      </w:pPr>
      <w:proofErr w:type="spellStart"/>
      <w:r w:rsidRPr="001F7A69">
        <w:rPr>
          <w:lang w:val="en-US"/>
        </w:rPr>
        <w:t>x</w:t>
      </w:r>
      <w:r>
        <w:rPr>
          <w:lang w:val="en-US"/>
        </w:rPr>
        <w:t>_</w:t>
      </w:r>
      <w:r w:rsidRPr="001F7A69">
        <w:rPr>
          <w:lang w:val="en-US"/>
        </w:rPr>
        <w:t>train</w:t>
      </w:r>
      <w:r>
        <w:rPr>
          <w:lang w:val="en-US"/>
        </w:rPr>
        <w:t>_</w:t>
      </w:r>
      <w:r w:rsidRPr="001F7A69">
        <w:rPr>
          <w:lang w:val="en-US"/>
        </w:rPr>
        <w:t>pr</w:t>
      </w:r>
      <w:proofErr w:type="spellEnd"/>
      <w:r w:rsidRPr="001F7A69">
        <w:rPr>
          <w:lang w:val="en-US"/>
        </w:rPr>
        <w:t>=</w:t>
      </w:r>
      <w:proofErr w:type="spellStart"/>
      <w:r w:rsidRPr="001F7A69">
        <w:rPr>
          <w:lang w:val="en-US"/>
        </w:rPr>
        <w:t>pr.fit</w:t>
      </w:r>
      <w:r>
        <w:rPr>
          <w:lang w:val="en-US"/>
        </w:rPr>
        <w:t>_</w:t>
      </w:r>
      <w:r w:rsidRPr="001F7A69">
        <w:rPr>
          <w:lang w:val="en-US"/>
        </w:rPr>
        <w:t>transform</w:t>
      </w:r>
      <w:proofErr w:type="spellEnd"/>
      <w:r w:rsidRPr="001F7A69">
        <w:rPr>
          <w:lang w:val="en-US"/>
        </w:rPr>
        <w:t>(</w:t>
      </w:r>
      <w:proofErr w:type="spellStart"/>
      <w:r w:rsidRPr="001F7A69">
        <w:rPr>
          <w:lang w:val="en-US"/>
        </w:rPr>
        <w:t>x</w:t>
      </w:r>
      <w:r>
        <w:rPr>
          <w:lang w:val="en-US"/>
        </w:rPr>
        <w:t>_</w:t>
      </w:r>
      <w:r w:rsidRPr="001F7A69">
        <w:rPr>
          <w:lang w:val="en-US"/>
        </w:rPr>
        <w:t>train</w:t>
      </w:r>
      <w:proofErr w:type="spellEnd"/>
      <w:r w:rsidRPr="001F7A69">
        <w:rPr>
          <w:lang w:val="en-US"/>
        </w:rPr>
        <w:t>[['horsepower']</w:t>
      </w:r>
      <w:r>
        <w:rPr>
          <w:lang w:val="en-US"/>
        </w:rPr>
        <w:t>]</w:t>
      </w:r>
      <w:r w:rsidRPr="001F7A69">
        <w:rPr>
          <w:lang w:val="en-US"/>
        </w:rPr>
        <w:t>)</w:t>
      </w:r>
    </w:p>
    <w:p w14:paraId="42D95094" w14:textId="37C27865" w:rsidR="001F7A69" w:rsidRPr="001F7A69" w:rsidRDefault="001F7A69" w:rsidP="001F7A69">
      <w:pPr>
        <w:rPr>
          <w:lang w:val="en-US"/>
        </w:rPr>
      </w:pPr>
      <w:proofErr w:type="spellStart"/>
      <w:r w:rsidRPr="001F7A69">
        <w:rPr>
          <w:lang w:val="en-US"/>
        </w:rPr>
        <w:t>x</w:t>
      </w:r>
      <w:r>
        <w:rPr>
          <w:lang w:val="en-US"/>
        </w:rPr>
        <w:t>_</w:t>
      </w:r>
      <w:r w:rsidRPr="001F7A69">
        <w:rPr>
          <w:lang w:val="en-US"/>
        </w:rPr>
        <w:t>test</w:t>
      </w:r>
      <w:r>
        <w:rPr>
          <w:lang w:val="en-US"/>
        </w:rPr>
        <w:t>_</w:t>
      </w:r>
      <w:r w:rsidRPr="001F7A69">
        <w:rPr>
          <w:lang w:val="en-US"/>
        </w:rPr>
        <w:t>pr</w:t>
      </w:r>
      <w:proofErr w:type="spellEnd"/>
      <w:r w:rsidRPr="001F7A69">
        <w:rPr>
          <w:lang w:val="en-US"/>
        </w:rPr>
        <w:t>=</w:t>
      </w:r>
      <w:proofErr w:type="spellStart"/>
      <w:r w:rsidRPr="001F7A69">
        <w:rPr>
          <w:lang w:val="en-US"/>
        </w:rPr>
        <w:t>pr.fit</w:t>
      </w:r>
      <w:r>
        <w:rPr>
          <w:lang w:val="en-US"/>
        </w:rPr>
        <w:t>_</w:t>
      </w:r>
      <w:r w:rsidRPr="001F7A69">
        <w:rPr>
          <w:lang w:val="en-US"/>
        </w:rPr>
        <w:t>transform</w:t>
      </w:r>
      <w:proofErr w:type="spellEnd"/>
      <w:r w:rsidRPr="001F7A69">
        <w:rPr>
          <w:lang w:val="en-US"/>
        </w:rPr>
        <w:t>(</w:t>
      </w:r>
      <w:proofErr w:type="spellStart"/>
      <w:r w:rsidRPr="001F7A69">
        <w:rPr>
          <w:lang w:val="en-US"/>
        </w:rPr>
        <w:t>x</w:t>
      </w:r>
      <w:r>
        <w:rPr>
          <w:lang w:val="en-US"/>
        </w:rPr>
        <w:t>_</w:t>
      </w:r>
      <w:r w:rsidRPr="001F7A69">
        <w:rPr>
          <w:lang w:val="en-US"/>
        </w:rPr>
        <w:t>test</w:t>
      </w:r>
      <w:proofErr w:type="spellEnd"/>
      <w:r w:rsidRPr="001F7A69">
        <w:rPr>
          <w:lang w:val="en-US"/>
        </w:rPr>
        <w:t>[</w:t>
      </w:r>
      <w:r>
        <w:rPr>
          <w:lang w:val="en-US"/>
        </w:rPr>
        <w:t>[</w:t>
      </w:r>
      <w:r w:rsidRPr="001F7A69">
        <w:rPr>
          <w:lang w:val="en-US"/>
        </w:rPr>
        <w:t>'horsepower"</w:t>
      </w:r>
      <w:r>
        <w:rPr>
          <w:lang w:val="en-US"/>
        </w:rPr>
        <w:t>]]</w:t>
      </w:r>
      <w:r w:rsidRPr="001F7A69">
        <w:rPr>
          <w:lang w:val="en-US"/>
        </w:rPr>
        <w:t>)</w:t>
      </w:r>
    </w:p>
    <w:p w14:paraId="25F51A3B" w14:textId="69103C71" w:rsidR="001F7A69" w:rsidRPr="001F7A69" w:rsidRDefault="001F7A69" w:rsidP="001F7A69">
      <w:pPr>
        <w:rPr>
          <w:lang w:val="en-US"/>
        </w:rPr>
      </w:pPr>
      <w:proofErr w:type="spellStart"/>
      <w:r w:rsidRPr="001F7A69">
        <w:rPr>
          <w:lang w:val="en-US"/>
        </w:rPr>
        <w:t>Ir.fit</w:t>
      </w:r>
      <w:proofErr w:type="spellEnd"/>
      <w:r w:rsidRPr="001F7A69">
        <w:rPr>
          <w:lang w:val="en-US"/>
        </w:rPr>
        <w:t>(</w:t>
      </w:r>
      <w:proofErr w:type="spellStart"/>
      <w:r w:rsidRPr="001F7A69">
        <w:rPr>
          <w:lang w:val="en-US"/>
        </w:rPr>
        <w:t>x</w:t>
      </w:r>
      <w:r>
        <w:rPr>
          <w:lang w:val="en-US"/>
        </w:rPr>
        <w:t>_</w:t>
      </w:r>
      <w:r w:rsidRPr="001F7A69">
        <w:rPr>
          <w:lang w:val="en-US"/>
        </w:rPr>
        <w:t>train</w:t>
      </w:r>
      <w:r>
        <w:rPr>
          <w:lang w:val="en-US"/>
        </w:rPr>
        <w:t>_</w:t>
      </w:r>
      <w:proofErr w:type="gramStart"/>
      <w:r w:rsidRPr="001F7A69">
        <w:rPr>
          <w:lang w:val="en-US"/>
        </w:rPr>
        <w:t>pr</w:t>
      </w:r>
      <w:r>
        <w:rPr>
          <w:lang w:val="en-US"/>
        </w:rPr>
        <w:t>,</w:t>
      </w:r>
      <w:r w:rsidRPr="001F7A69">
        <w:rPr>
          <w:lang w:val="en-US"/>
        </w:rPr>
        <w:t>y</w:t>
      </w:r>
      <w:proofErr w:type="gramEnd"/>
      <w:r>
        <w:rPr>
          <w:lang w:val="en-US"/>
        </w:rPr>
        <w:t>_</w:t>
      </w:r>
      <w:r w:rsidRPr="001F7A69">
        <w:rPr>
          <w:lang w:val="en-US"/>
        </w:rPr>
        <w:t>train</w:t>
      </w:r>
      <w:proofErr w:type="spellEnd"/>
      <w:r w:rsidRPr="001F7A69">
        <w:rPr>
          <w:lang w:val="en-US"/>
        </w:rPr>
        <w:t>)</w:t>
      </w:r>
    </w:p>
    <w:p w14:paraId="46FC0274" w14:textId="47486980" w:rsidR="001F7A69" w:rsidRPr="001F7A69" w:rsidRDefault="001F7A69" w:rsidP="001F7A69">
      <w:pPr>
        <w:rPr>
          <w:lang w:val="en-US"/>
        </w:rPr>
      </w:pPr>
      <w:proofErr w:type="spellStart"/>
      <w:r w:rsidRPr="001F7A69">
        <w:rPr>
          <w:lang w:val="en-US"/>
        </w:rPr>
        <w:t>Rsqu</w:t>
      </w:r>
      <w:r>
        <w:rPr>
          <w:lang w:val="en-US"/>
        </w:rPr>
        <w:t>_</w:t>
      </w:r>
      <w:proofErr w:type="gramStart"/>
      <w:r w:rsidRPr="001F7A69">
        <w:rPr>
          <w:lang w:val="en-US"/>
        </w:rPr>
        <w:t>test.append</w:t>
      </w:r>
      <w:proofErr w:type="spellEnd"/>
      <w:proofErr w:type="gramEnd"/>
      <w:r w:rsidRPr="001F7A69">
        <w:rPr>
          <w:lang w:val="en-US"/>
        </w:rPr>
        <w:t>(</w:t>
      </w:r>
      <w:proofErr w:type="spellStart"/>
      <w:r w:rsidRPr="001F7A69">
        <w:rPr>
          <w:lang w:val="en-US"/>
        </w:rPr>
        <w:t>Ir.score</w:t>
      </w:r>
      <w:proofErr w:type="spellEnd"/>
      <w:r w:rsidRPr="001F7A69">
        <w:rPr>
          <w:lang w:val="en-US"/>
        </w:rPr>
        <w:t>(</w:t>
      </w:r>
      <w:proofErr w:type="spellStart"/>
      <w:r w:rsidRPr="001F7A69">
        <w:rPr>
          <w:lang w:val="en-US"/>
        </w:rPr>
        <w:t>x</w:t>
      </w:r>
      <w:r>
        <w:rPr>
          <w:lang w:val="en-US"/>
        </w:rPr>
        <w:t>_</w:t>
      </w:r>
      <w:r w:rsidRPr="001F7A69">
        <w:rPr>
          <w:lang w:val="en-US"/>
        </w:rPr>
        <w:t>test</w:t>
      </w:r>
      <w:r>
        <w:rPr>
          <w:lang w:val="en-US"/>
        </w:rPr>
        <w:t>_</w:t>
      </w:r>
      <w:r w:rsidRPr="001F7A69">
        <w:rPr>
          <w:lang w:val="en-US"/>
        </w:rPr>
        <w:t>pr</w:t>
      </w:r>
      <w:r>
        <w:rPr>
          <w:lang w:val="en-US"/>
        </w:rPr>
        <w:t>,</w:t>
      </w:r>
      <w:r w:rsidRPr="001F7A69">
        <w:rPr>
          <w:lang w:val="en-US"/>
        </w:rPr>
        <w:t>y</w:t>
      </w:r>
      <w:r>
        <w:rPr>
          <w:lang w:val="en-US"/>
        </w:rPr>
        <w:t>_</w:t>
      </w:r>
      <w:r w:rsidRPr="001F7A69">
        <w:rPr>
          <w:lang w:val="en-US"/>
        </w:rPr>
        <w:t>test</w:t>
      </w:r>
      <w:proofErr w:type="spellEnd"/>
      <w:r w:rsidRPr="001F7A69">
        <w:rPr>
          <w:lang w:val="en-US"/>
        </w:rPr>
        <w:t>))</w:t>
      </w:r>
    </w:p>
    <w:p w14:paraId="4CF6FEBF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IBM Developer</w:t>
      </w:r>
    </w:p>
    <w:p w14:paraId="6B38ABF8" w14:textId="3A97C0BA" w:rsidR="001F7A69" w:rsidRDefault="001F7A69" w:rsidP="001F7A69">
      <w:pPr>
        <w:rPr>
          <w:lang w:val="en-US"/>
        </w:rPr>
      </w:pPr>
      <w:r w:rsidRPr="001F7A69">
        <w:rPr>
          <w:lang w:val="en-US"/>
        </w:rPr>
        <w:t>SKILLS NETWORK</w:t>
      </w:r>
    </w:p>
    <w:p w14:paraId="4E2A2134" w14:textId="400435CE" w:rsidR="001F7A69" w:rsidRDefault="001F7A69">
      <w:pPr>
        <w:rPr>
          <w:lang w:val="en-US"/>
        </w:rPr>
      </w:pPr>
      <w:r>
        <w:rPr>
          <w:lang w:val="en-US"/>
        </w:rPr>
        <w:br w:type="page"/>
      </w:r>
    </w:p>
    <w:p w14:paraId="7C9105A9" w14:textId="1FC243A2" w:rsidR="001F7A69" w:rsidRDefault="001F7A69" w:rsidP="001F7A6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C582EC1" wp14:editId="79D29C47">
            <wp:extent cx="5943600" cy="334899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970CB" w14:textId="51591EDF" w:rsidR="001F7A69" w:rsidRDefault="001F7A69" w:rsidP="001F7A69">
      <w:pPr>
        <w:rPr>
          <w:lang w:val="en-US"/>
        </w:rPr>
      </w:pPr>
    </w:p>
    <w:p w14:paraId="7E70FECF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SKILLS NETWORK</w:t>
      </w:r>
    </w:p>
    <w:p w14:paraId="5536AB09" w14:textId="4BCFFC96" w:rsidR="001F7A69" w:rsidRDefault="001F7A69" w:rsidP="001F7A69">
      <w:pPr>
        <w:rPr>
          <w:lang w:val="en-US"/>
        </w:rPr>
      </w:pPr>
      <w:r w:rsidRPr="001F7A69">
        <w:rPr>
          <w:lang w:val="en-US"/>
        </w:rPr>
        <w:t>IBM Developer</w:t>
      </w:r>
    </w:p>
    <w:p w14:paraId="0519DC10" w14:textId="77777777" w:rsidR="001F7A69" w:rsidRDefault="001F7A69">
      <w:pPr>
        <w:rPr>
          <w:lang w:val="en-US"/>
        </w:rPr>
      </w:pPr>
      <w:r>
        <w:rPr>
          <w:lang w:val="en-US"/>
        </w:rPr>
        <w:br w:type="page"/>
      </w:r>
    </w:p>
    <w:p w14:paraId="2220CDE0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lastRenderedPageBreak/>
        <w:t>If you recall, in the last module, </w:t>
      </w:r>
    </w:p>
    <w:p w14:paraId="5F86C8A4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we discussed polynomial regression. </w:t>
      </w:r>
    </w:p>
    <w:p w14:paraId="50CC133E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In this section, we will discuss how to pick </w:t>
      </w:r>
    </w:p>
    <w:p w14:paraId="400B1F4B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the best polynomial order and problems </w:t>
      </w:r>
    </w:p>
    <w:p w14:paraId="05BC5E0F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that arise when selecting the wrong order polynomial. </w:t>
      </w:r>
    </w:p>
    <w:p w14:paraId="267128D0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Consider the following function, </w:t>
      </w:r>
    </w:p>
    <w:p w14:paraId="5E37725A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we assume the training points come from a polynomial function plus some noise. </w:t>
      </w:r>
    </w:p>
    <w:p w14:paraId="102AC8C8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The goal of Model Selection is to determine the order of </w:t>
      </w:r>
    </w:p>
    <w:p w14:paraId="54654B37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the polynomial to provide the best estimate of the function y(x). </w:t>
      </w:r>
    </w:p>
    <w:p w14:paraId="4D035D6A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If we try and fit the function with a linear function, </w:t>
      </w:r>
    </w:p>
    <w:p w14:paraId="15237C95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the line is not complex enough to fit the data. </w:t>
      </w:r>
    </w:p>
    <w:p w14:paraId="0D6F2823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As a result, there are many errors. </w:t>
      </w:r>
    </w:p>
    <w:p w14:paraId="7C638F8B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This is called underfitting, </w:t>
      </w:r>
    </w:p>
    <w:p w14:paraId="1286B69E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where the model is too simple to fit the data. </w:t>
      </w:r>
    </w:p>
    <w:p w14:paraId="55188D42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If we increase the order of the polynomial, </w:t>
      </w:r>
    </w:p>
    <w:p w14:paraId="29F01038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the model fits better, but the model is </w:t>
      </w:r>
    </w:p>
    <w:p w14:paraId="79AAF5C1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still not flexible enough and exhibits underfitting. </w:t>
      </w:r>
    </w:p>
    <w:p w14:paraId="2EA2DCE8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This is an example of the 8th order polynomial used to fit the data. </w:t>
      </w:r>
    </w:p>
    <w:p w14:paraId="39018A6C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We see the model does well at fitting the data and estimating </w:t>
      </w:r>
    </w:p>
    <w:p w14:paraId="0B28186B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the function even at the inflection points. </w:t>
      </w:r>
    </w:p>
    <w:p w14:paraId="1C3D89C7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Increasing it to a 16th order polynomial, </w:t>
      </w:r>
    </w:p>
    <w:p w14:paraId="7FDB6703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the model does extremely well at tracking </w:t>
      </w:r>
    </w:p>
    <w:p w14:paraId="1F0BE87C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the training point but performs poorly at estimating the function. </w:t>
      </w:r>
    </w:p>
    <w:p w14:paraId="26E2A368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This is especially apparent where there is little training data. </w:t>
      </w:r>
    </w:p>
    <w:p w14:paraId="5FA395C3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The estimated function oscillates not tracking the function. </w:t>
      </w:r>
    </w:p>
    <w:p w14:paraId="21B53089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This is called overfitting, </w:t>
      </w:r>
    </w:p>
    <w:p w14:paraId="3F13B151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where the model is too flexible and fits the noise rather than the function. </w:t>
      </w:r>
    </w:p>
    <w:p w14:paraId="71863715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Let's look at a plot of the mean square error for </w:t>
      </w:r>
    </w:p>
    <w:p w14:paraId="44FC057C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the training and testing set of different order polynomials. </w:t>
      </w:r>
    </w:p>
    <w:p w14:paraId="136B2C68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The horizontal axis represents the order of the polynomial. </w:t>
      </w:r>
    </w:p>
    <w:p w14:paraId="11935AC4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The vertical axis is the mean square error. </w:t>
      </w:r>
    </w:p>
    <w:p w14:paraId="5D0DC188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The training error decreases with the order of the polynomial. </w:t>
      </w:r>
    </w:p>
    <w:p w14:paraId="73C65E50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The test error is a better means of estimating the error of a polynomial. </w:t>
      </w:r>
    </w:p>
    <w:p w14:paraId="1C1D1016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The error decreases 'till the best order of the polynomial </w:t>
      </w:r>
    </w:p>
    <w:p w14:paraId="21FEDA8F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is determined. Then the error begins to increase. </w:t>
      </w:r>
    </w:p>
    <w:p w14:paraId="49136D20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We select the order that minimizes the test error. </w:t>
      </w:r>
    </w:p>
    <w:p w14:paraId="094E41EA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In this case, it was eight. </w:t>
      </w:r>
    </w:p>
    <w:p w14:paraId="1A4366F5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Anything on the left would be considered underfitting. </w:t>
      </w:r>
    </w:p>
    <w:p w14:paraId="26D17A48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Anything on the right is overfitting. </w:t>
      </w:r>
    </w:p>
    <w:p w14:paraId="4D4CD540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If we select the best order of the polynomial, </w:t>
      </w:r>
    </w:p>
    <w:p w14:paraId="179DE1D4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we will still have some errors. </w:t>
      </w:r>
    </w:p>
    <w:p w14:paraId="1EED32DF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If you recall the original expression for the training points we see a noise term. </w:t>
      </w:r>
    </w:p>
    <w:p w14:paraId="0CC558FA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This term is one reason for the error. </w:t>
      </w:r>
    </w:p>
    <w:p w14:paraId="09F318A2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This is because the noise is random, and we can't predict it. </w:t>
      </w:r>
    </w:p>
    <w:p w14:paraId="4E04BFF7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lastRenderedPageBreak/>
        <w:t>This is sometimes referred to as an irreducible error. </w:t>
      </w:r>
    </w:p>
    <w:p w14:paraId="27453AA7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There are other sources of errors as well. </w:t>
      </w:r>
    </w:p>
    <w:p w14:paraId="25E7DCEE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For example, our polynomial assumption may be wrong. </w:t>
      </w:r>
    </w:p>
    <w:p w14:paraId="4B135C25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Our sample points may have come from a different function. </w:t>
      </w:r>
    </w:p>
    <w:p w14:paraId="40C2CE6F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For example, in this plot, </w:t>
      </w:r>
    </w:p>
    <w:p w14:paraId="0C764DBF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the data is generated from a sine wave. </w:t>
      </w:r>
    </w:p>
    <w:p w14:paraId="31914E90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The polynomial function does not do a good job at fitting the sine wave. </w:t>
      </w:r>
    </w:p>
    <w:p w14:paraId="2E7FAA4D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For real data, the model may be too difficult to </w:t>
      </w:r>
    </w:p>
    <w:p w14:paraId="72B52A74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fit or we may not have the correct type of data to estimate the function. </w:t>
      </w:r>
    </w:p>
    <w:p w14:paraId="2B2AA638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Let's try different order polynomials on the real data using horsepower. </w:t>
      </w:r>
    </w:p>
    <w:p w14:paraId="1E377269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The red points represent the training data. </w:t>
      </w:r>
    </w:p>
    <w:p w14:paraId="502CE53C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The green points represent the test data. </w:t>
      </w:r>
    </w:p>
    <w:p w14:paraId="65630663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If we just use the mean of the data, </w:t>
      </w:r>
    </w:p>
    <w:p w14:paraId="22F8EAC5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our model does not perform well. </w:t>
      </w:r>
    </w:p>
    <w:p w14:paraId="42534322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A linear function does fit the data better. </w:t>
      </w:r>
    </w:p>
    <w:p w14:paraId="0F4358B4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A second order model looks similar to the linear function. </w:t>
      </w:r>
    </w:p>
    <w:p w14:paraId="25AEB3B4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A third order function also appears to increase, </w:t>
      </w:r>
    </w:p>
    <w:p w14:paraId="3A30D0B7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like the previous two orders. </w:t>
      </w:r>
    </w:p>
    <w:p w14:paraId="7DC3CB87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Here, we see a fourth order polynomial. </w:t>
      </w:r>
    </w:p>
    <w:p w14:paraId="5B63EC15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At around 200 horsepower, </w:t>
      </w:r>
    </w:p>
    <w:p w14:paraId="2364CD27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the predicted price suddenly decreases. </w:t>
      </w:r>
    </w:p>
    <w:p w14:paraId="6D1F1DBE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This seems erroneous. </w:t>
      </w:r>
    </w:p>
    <w:p w14:paraId="5DC4F44A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Let's use R-squared to see if our assumption is correct. </w:t>
      </w:r>
    </w:p>
    <w:p w14:paraId="67DC94DF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The following is a plot of the R-squared value. </w:t>
      </w:r>
    </w:p>
    <w:p w14:paraId="14480EA0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The horizontal axis represents the order polynomial models. </w:t>
      </w:r>
    </w:p>
    <w:p w14:paraId="2B65BAE9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The closer the R-squared is to one, the more accurate the model is. </w:t>
      </w:r>
    </w:p>
    <w:p w14:paraId="78C04B9E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Here, we see the R-squared is optimal when the order of the polynomial is three. </w:t>
      </w:r>
    </w:p>
    <w:p w14:paraId="0421D77A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The R-squared drastically decreases when the order is increased to four, </w:t>
      </w:r>
    </w:p>
    <w:p w14:paraId="2154062A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validating our initial assumption. </w:t>
      </w:r>
    </w:p>
    <w:p w14:paraId="2F7D3E7E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We can calculate different R-squared values as follows. </w:t>
      </w:r>
    </w:p>
    <w:p w14:paraId="72D33B51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First, we create an empty list to store the values. </w:t>
      </w:r>
    </w:p>
    <w:p w14:paraId="2C978092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We create a list containing different polynomial orders. </w:t>
      </w:r>
    </w:p>
    <w:p w14:paraId="4B2C3B7A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We then iterate through the list using a loop. </w:t>
      </w:r>
    </w:p>
    <w:p w14:paraId="7AF29A5F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We create a polynomial feature object with the order of the polynomial as a parameter. </w:t>
      </w:r>
    </w:p>
    <w:p w14:paraId="481933A9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We transform the training and test data into a polynomial using the fit transform method. </w:t>
      </w:r>
    </w:p>
    <w:p w14:paraId="09DFABB2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We fit the regression model using the transform data. </w:t>
      </w:r>
    </w:p>
    <w:p w14:paraId="64CA8236" w14:textId="77777777" w:rsidR="001F7A69" w:rsidRPr="001F7A69" w:rsidRDefault="001F7A69" w:rsidP="001F7A69">
      <w:pPr>
        <w:rPr>
          <w:lang w:val="en-US"/>
        </w:rPr>
      </w:pPr>
      <w:r w:rsidRPr="001F7A69">
        <w:rPr>
          <w:lang w:val="en-US"/>
        </w:rPr>
        <w:t>We then calculate the R-squared using the test data and store it in the array. </w:t>
      </w:r>
    </w:p>
    <w:p w14:paraId="3B231456" w14:textId="77777777" w:rsidR="001F7A69" w:rsidRPr="001F7A69" w:rsidRDefault="001F7A69" w:rsidP="001F7A69">
      <w:pPr>
        <w:rPr>
          <w:lang w:val="en-US"/>
        </w:rPr>
      </w:pPr>
    </w:p>
    <w:sectPr w:rsidR="001F7A69" w:rsidRPr="001F7A6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22CD"/>
    <w:rsid w:val="000A7EEC"/>
    <w:rsid w:val="001F7A69"/>
    <w:rsid w:val="0031716B"/>
    <w:rsid w:val="004C27BF"/>
    <w:rsid w:val="00582526"/>
    <w:rsid w:val="00707966"/>
    <w:rsid w:val="007A261A"/>
    <w:rsid w:val="008222CD"/>
    <w:rsid w:val="00833961"/>
    <w:rsid w:val="00B036C3"/>
    <w:rsid w:val="00DF57A7"/>
    <w:rsid w:val="00EF21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51E631E5"/>
  <w15:chartTrackingRefBased/>
  <w15:docId w15:val="{F737C9C8-365B-6346-81BC-47CF99A586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F217F"/>
    <w:rPr>
      <w:color w:val="808080"/>
    </w:rPr>
  </w:style>
  <w:style w:type="character" w:customStyle="1" w:styleId="cds-7">
    <w:name w:val="cds-7"/>
    <w:basedOn w:val="DefaultParagraphFont"/>
    <w:rsid w:val="001F7A69"/>
  </w:style>
  <w:style w:type="character" w:customStyle="1" w:styleId="apple-converted-space">
    <w:name w:val="apple-converted-space"/>
    <w:basedOn w:val="DefaultParagraphFont"/>
    <w:rsid w:val="001F7A6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590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93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2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98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33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55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47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45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25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24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542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719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332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04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72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05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0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54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35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57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185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13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44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85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0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63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03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65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58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66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28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57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57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47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65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0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88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69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98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519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2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37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47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52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57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66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87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70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31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75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62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72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60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5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84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51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72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699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19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030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32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03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29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32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98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57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91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41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52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58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70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01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39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13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58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46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59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56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82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63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23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21</Pages>
  <Words>912</Words>
  <Characters>5205</Characters>
  <Application>Microsoft Office Word</Application>
  <DocSecurity>0</DocSecurity>
  <Lines>43</Lines>
  <Paragraphs>12</Paragraphs>
  <ScaleCrop>false</ScaleCrop>
  <Company/>
  <LinksUpToDate>false</LinksUpToDate>
  <CharactersWithSpaces>6105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11</cp:revision>
  <dcterms:created xsi:type="dcterms:W3CDTF">2022-12-11T20:06:00Z</dcterms:created>
  <dcterms:modified xsi:type="dcterms:W3CDTF">2022-12-11T20:31:00Z</dcterms:modified>
</cp:coreProperties>
</file>